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A051EA" w14:textId="77777777" w:rsidR="00D0753D" w:rsidRDefault="00F308B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给水排水管道（功能性）检验检测委托协议书</w:t>
      </w:r>
    </w:p>
    <w:p w14:paraId="0E979B2D" w14:textId="77777777" w:rsidR="00D0753D" w:rsidRDefault="00F308B3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568"/>
        <w:gridCol w:w="455"/>
        <w:gridCol w:w="1271"/>
        <w:gridCol w:w="548"/>
        <w:gridCol w:w="992"/>
        <w:gridCol w:w="500"/>
        <w:gridCol w:w="424"/>
        <w:gridCol w:w="352"/>
        <w:gridCol w:w="781"/>
        <w:gridCol w:w="1831"/>
        <w:gridCol w:w="240"/>
      </w:tblGrid>
      <w:tr w:rsidR="00D0753D" w14:paraId="1E745001" w14:textId="77777777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FCF6E8" w14:textId="77777777" w:rsidR="00D0753D" w:rsidRDefault="00F308B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8C750B" w14:textId="77777777" w:rsidR="00D0753D" w:rsidRDefault="00D0753D">
            <w:pPr>
              <w:spacing w:line="5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39E3F" w14:textId="77777777" w:rsidR="00D0753D" w:rsidRDefault="00F308B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5E550F" w14:textId="77777777" w:rsidR="00D0753D" w:rsidRDefault="00D0753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BFAC028" w14:textId="77777777" w:rsidR="00D0753D" w:rsidRDefault="00D0753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75C8D752" w14:textId="77777777" w:rsidR="00D0753D" w:rsidRDefault="00D0753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0753D" w14:paraId="1E2B3692" w14:textId="77777777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5FC524" w14:textId="77777777" w:rsidR="00D0753D" w:rsidRDefault="00F308B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18B9D" w14:textId="77777777" w:rsidR="00D0753D" w:rsidRDefault="00D0753D">
            <w:pPr>
              <w:spacing w:line="5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F32F4C" w14:textId="77777777" w:rsidR="00D0753D" w:rsidRDefault="00F308B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C48BAA" w14:textId="77777777" w:rsidR="00D0753D" w:rsidRDefault="00D0753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7A605B4" w14:textId="77777777" w:rsidR="00D0753D" w:rsidRDefault="00D0753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0753D" w14:paraId="612580E1" w14:textId="77777777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4E281" w14:textId="77777777" w:rsidR="00D0753D" w:rsidRDefault="00F308B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C405F" w14:textId="77777777" w:rsidR="00D0753D" w:rsidRDefault="00D0753D">
            <w:pPr>
              <w:spacing w:line="5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EEA0DC" w14:textId="77777777" w:rsidR="00D0753D" w:rsidRDefault="00F308B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919AE8" w14:textId="77777777" w:rsidR="00D0753D" w:rsidRDefault="00D0753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4E70424C" w14:textId="77777777" w:rsidR="00D0753D" w:rsidRDefault="00D0753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0753D" w14:paraId="3BFD99B0" w14:textId="77777777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A492A3" w14:textId="77777777" w:rsidR="00D0753D" w:rsidRDefault="00F308B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0998B7" w14:textId="77777777" w:rsidR="00D0753D" w:rsidRDefault="00D0753D">
            <w:pPr>
              <w:spacing w:line="5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C39791" w14:textId="77777777" w:rsidR="00D0753D" w:rsidRDefault="00F308B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ADED2" w14:textId="77777777" w:rsidR="00D0753D" w:rsidRDefault="00D0753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730030C0" w14:textId="77777777" w:rsidR="00D0753D" w:rsidRDefault="00D0753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0753D" w14:paraId="22B89D9F" w14:textId="77777777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DDF201" w14:textId="77777777" w:rsidR="00D0753D" w:rsidRDefault="00F308B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F3EE54" w14:textId="77777777" w:rsidR="00D0753D" w:rsidRDefault="00D0753D">
            <w:pPr>
              <w:spacing w:line="500" w:lineRule="exact"/>
              <w:ind w:rightChars="-49" w:right="-103"/>
              <w:jc w:val="left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82DB3" w14:textId="77777777" w:rsidR="00D0753D" w:rsidRDefault="00F308B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7A3864" w14:textId="77777777" w:rsidR="00D0753D" w:rsidRDefault="00D0753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30335C9D" w14:textId="77777777" w:rsidR="00D0753D" w:rsidRDefault="00D0753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0753D" w14:paraId="42077F12" w14:textId="77777777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749AA5" w14:textId="77777777" w:rsidR="00D0753D" w:rsidRDefault="00F308B3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2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ED151A" w14:textId="77777777" w:rsidR="00D0753D" w:rsidRDefault="00F308B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2EE8F30C" w14:textId="77777777" w:rsidR="00D0753D" w:rsidRDefault="00D0753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0753D" w14:paraId="2D528767" w14:textId="7777777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DDBE72" w14:textId="77777777" w:rsidR="00D0753D" w:rsidRDefault="00F308B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AD6C3C" w14:textId="77777777" w:rsidR="00D0753D" w:rsidRDefault="00F308B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7FB6D" w14:textId="77777777" w:rsidR="00D0753D" w:rsidRDefault="00D0753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23B97" w14:textId="77777777" w:rsidR="00D0753D" w:rsidRDefault="00F308B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AE375" w14:textId="77777777" w:rsidR="00D0753D" w:rsidRDefault="00F308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FE87F" w14:textId="77777777" w:rsidR="00D0753D" w:rsidRDefault="00D0753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4BBCB" w14:textId="77777777" w:rsidR="00D0753D" w:rsidRDefault="00F308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DA568" w14:textId="77777777" w:rsidR="00D0753D" w:rsidRDefault="00F308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776706" w14:textId="77777777" w:rsidR="00D0753D" w:rsidRDefault="00D0753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6C29E2B0" w14:textId="77777777" w:rsidR="00D0753D" w:rsidRDefault="00D0753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0753D" w14:paraId="413327A0" w14:textId="7777777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1C563B" w14:textId="77777777" w:rsidR="00D0753D" w:rsidRDefault="00D075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149920" w14:textId="77777777" w:rsidR="00D0753D" w:rsidRDefault="00F308B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1EC104" w14:textId="77777777" w:rsidR="00D0753D" w:rsidRDefault="00D0753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A6FA0" w14:textId="77777777" w:rsidR="00D0753D" w:rsidRDefault="00D0753D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7CEF5" w14:textId="77777777" w:rsidR="00D0753D" w:rsidRDefault="00F308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F3C5E" w14:textId="77777777" w:rsidR="00D0753D" w:rsidRDefault="00D0753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B7297" w14:textId="77777777" w:rsidR="00D0753D" w:rsidRDefault="00D0753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EF82C" w14:textId="77777777" w:rsidR="00D0753D" w:rsidRDefault="00F308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B62717" w14:textId="77777777" w:rsidR="00D0753D" w:rsidRDefault="00D0753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3582253B" w14:textId="77777777" w:rsidR="00D0753D" w:rsidRDefault="00D0753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0753D" w14:paraId="5D83B5F1" w14:textId="77777777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36979" w14:textId="77777777" w:rsidR="00D0753D" w:rsidRDefault="00F308B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52375A" w14:textId="77777777" w:rsidR="00D0753D" w:rsidRDefault="00F308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56A24" w14:textId="77777777" w:rsidR="00D0753D" w:rsidRDefault="00F308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58C9D" w14:textId="77777777" w:rsidR="00D0753D" w:rsidRDefault="00D0753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ECCB4" w14:textId="77777777" w:rsidR="00D0753D" w:rsidRDefault="00F308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FDFEAA8" w14:textId="77777777" w:rsidR="00D0753D" w:rsidRDefault="00D0753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7C3A23FE" w14:textId="77777777" w:rsidR="00D0753D" w:rsidRDefault="00D0753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0753D" w14:paraId="33FECC03" w14:textId="77777777" w:rsidTr="006942A1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D49D8E" w14:textId="77777777" w:rsidR="00D0753D" w:rsidRDefault="00F308B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ABB829" w14:textId="77777777" w:rsidR="00D0753D" w:rsidRDefault="00D0753D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EFCC23" w14:textId="77777777" w:rsidR="00D0753D" w:rsidRDefault="00F308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28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4CCF6A" w14:textId="77777777" w:rsidR="00D0753D" w:rsidRDefault="00F308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77B9582F" w14:textId="77777777" w:rsidR="00D0753D" w:rsidRDefault="00D0753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0753D" w14:paraId="060129B5" w14:textId="77777777" w:rsidTr="006942A1">
        <w:trPr>
          <w:jc w:val="center"/>
        </w:trPr>
        <w:tc>
          <w:tcPr>
            <w:tcW w:w="10174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4924D79" w14:textId="0E3BB3A9" w:rsidR="00D0753D" w:rsidRDefault="00F308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</w:t>
            </w:r>
            <w:r w:rsidR="006942A1">
              <w:rPr>
                <w:rFonts w:hint="eastAsia"/>
                <w:szCs w:val="21"/>
              </w:rPr>
              <w:t>------------</w:t>
            </w:r>
            <w:r w:rsidR="006942A1">
              <w:rPr>
                <w:rFonts w:hint="eastAsia"/>
                <w:szCs w:val="21"/>
              </w:rPr>
              <w:t>---</w:t>
            </w:r>
            <w:bookmarkStart w:id="0" w:name="_GoBack"/>
            <w:bookmarkEnd w:id="0"/>
            <w:r w:rsidR="006942A1">
              <w:rPr>
                <w:rFonts w:hint="eastAsia"/>
                <w:szCs w:val="21"/>
              </w:rPr>
              <w:t>----</w:t>
            </w: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40" w:type="dxa"/>
            <w:vMerge/>
            <w:tcBorders>
              <w:left w:val="nil"/>
              <w:right w:val="nil"/>
            </w:tcBorders>
          </w:tcPr>
          <w:p w14:paraId="5C85364A" w14:textId="77777777" w:rsidR="00D0753D" w:rsidRDefault="00D0753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0753D" w14:paraId="681D4F07" w14:textId="77777777">
        <w:trPr>
          <w:jc w:val="center"/>
        </w:trPr>
        <w:tc>
          <w:tcPr>
            <w:tcW w:w="1017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BE2FA4" w14:textId="77777777" w:rsidR="00D0753D" w:rsidRDefault="00F308B3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   测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26B68922" w14:textId="77777777" w:rsidR="00D0753D" w:rsidRDefault="00D0753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0753D" w14:paraId="43B1D894" w14:textId="77777777" w:rsidTr="00D2550E">
        <w:trPr>
          <w:trHeight w:val="60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07EE6" w14:textId="77777777" w:rsidR="00D0753D" w:rsidRDefault="00F308B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B11B7BA" w14:textId="77777777" w:rsidR="00D0753D" w:rsidRDefault="00F308B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2" w:type="dxa"/>
            <w:gridSpan w:val="10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12777C" w14:textId="77777777" w:rsidR="00D0753D" w:rsidRDefault="00F308B3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 闭水试验  □ 水压试验  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67ECABA1" w14:textId="77777777" w:rsidR="00D0753D" w:rsidRDefault="00D0753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0753D" w14:paraId="53F2E05B" w14:textId="77777777" w:rsidTr="00D2550E">
        <w:trPr>
          <w:trHeight w:val="84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4DD3DD" w14:textId="77777777" w:rsidR="00D0753D" w:rsidRDefault="00F308B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72210EA" w14:textId="77777777" w:rsidR="00D0753D" w:rsidRDefault="00F308B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2" w:type="dxa"/>
            <w:gridSpan w:val="10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F45C43" w14:textId="77777777" w:rsidR="00D0753D" w:rsidRDefault="00F308B3">
            <w:pPr>
              <w:snapToGrid w:val="0"/>
              <w:spacing w:line="480" w:lineRule="exact"/>
              <w:ind w:firstLineChars="100" w:firstLine="210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szCs w:val="21"/>
              </w:rPr>
              <w:t xml:space="preserve">《给水排水管道工程施工及验收规范》 </w:t>
            </w:r>
            <w:r>
              <w:rPr>
                <w:szCs w:val="21"/>
              </w:rPr>
              <w:t>GB 50268-2008</w:t>
            </w:r>
          </w:p>
          <w:p w14:paraId="1A2EC64E" w14:textId="001D4EF7" w:rsidR="00D0753D" w:rsidRDefault="00F308B3" w:rsidP="00F308B3">
            <w:pPr>
              <w:snapToGrid w:val="0"/>
              <w:spacing w:line="480" w:lineRule="exact"/>
              <w:ind w:firstLineChars="100" w:firstLine="210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 其它：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3DA3CC54" w14:textId="77777777" w:rsidR="00D0753D" w:rsidRDefault="00D0753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0753D" w14:paraId="5A19A548" w14:textId="77777777" w:rsidTr="00D2550E">
        <w:trPr>
          <w:trHeight w:val="26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9F724A" w14:textId="77777777" w:rsidR="00D0753D" w:rsidRDefault="00F308B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设计要求</w:t>
            </w:r>
          </w:p>
        </w:tc>
        <w:tc>
          <w:tcPr>
            <w:tcW w:w="8722" w:type="dxa"/>
            <w:gridSpan w:val="10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F057E0" w14:textId="77777777" w:rsidR="00D0753D" w:rsidRDefault="00F308B3">
            <w:pPr>
              <w:pStyle w:val="a6"/>
              <w:numPr>
                <w:ilvl w:val="0"/>
                <w:numId w:val="1"/>
              </w:numPr>
              <w:snapToGrid w:val="0"/>
              <w:spacing w:line="480" w:lineRule="exact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闭水试验：设计水头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□水压试验：试验压力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Cs w:val="21"/>
                <w:u w:val="single"/>
              </w:rPr>
              <w:t>工作压力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3D6801CB" w14:textId="77777777" w:rsidR="00D0753D" w:rsidRDefault="00D0753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0753D" w14:paraId="37340AB7" w14:textId="77777777" w:rsidTr="00D2550E">
        <w:trPr>
          <w:trHeight w:val="492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426D8" w14:textId="77777777" w:rsidR="00D0753D" w:rsidRDefault="00F308B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管道类型</w:t>
            </w:r>
          </w:p>
        </w:tc>
        <w:tc>
          <w:tcPr>
            <w:tcW w:w="8722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42E21F" w14:textId="77777777" w:rsidR="00D0753D" w:rsidRDefault="00F308B3">
            <w:pPr>
              <w:snapToGrid w:val="0"/>
              <w:spacing w:line="480" w:lineRule="exact"/>
              <w:ind w:firstLineChars="100" w:firstLine="210"/>
              <w:rPr>
                <w:rFonts w:ascii="宋体" w:hAnsi="宋体"/>
                <w:szCs w:val="21"/>
              </w:rPr>
            </w:pPr>
            <w:bookmarkStart w:id="1" w:name="OLE_LINK1"/>
            <w:bookmarkStart w:id="2" w:name="OLE_LINK2"/>
            <w:r>
              <w:rPr>
                <w:rFonts w:ascii="宋体" w:hAnsi="宋体" w:hint="eastAsia"/>
                <w:szCs w:val="21"/>
              </w:rPr>
              <w:t xml:space="preserve">□雨水管道  □污水管道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□给水管道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□其它</w:t>
            </w:r>
            <w:bookmarkEnd w:id="1"/>
            <w:bookmarkEnd w:id="2"/>
            <w:r>
              <w:rPr>
                <w:rFonts w:ascii="宋体" w:hAnsi="宋体" w:hint="eastAsia"/>
                <w:szCs w:val="21"/>
              </w:rPr>
              <w:t>管道</w:t>
            </w:r>
            <w:r>
              <w:rPr>
                <w:rFonts w:ascii="宋体" w:hAnsi="宋体"/>
                <w:szCs w:val="21"/>
              </w:rPr>
              <w:t xml:space="preserve">：                                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20E974D6" w14:textId="77777777" w:rsidR="00D0753D" w:rsidRDefault="00D0753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0753D" w14:paraId="6948841C" w14:textId="77777777" w:rsidTr="00D2550E">
        <w:trPr>
          <w:trHeight w:val="492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BEB4F" w14:textId="77777777" w:rsidR="00D0753D" w:rsidRDefault="00F308B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设计</w:t>
            </w:r>
            <w:r>
              <w:rPr>
                <w:rFonts w:ascii="宋体" w:hAnsi="宋体"/>
                <w:szCs w:val="21"/>
              </w:rPr>
              <w:t>长度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EEE520" w14:textId="77777777" w:rsidR="00D0753D" w:rsidRDefault="00D0753D">
            <w:pPr>
              <w:snapToGrid w:val="0"/>
              <w:spacing w:line="480" w:lineRule="exact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96D9BE" w14:textId="77777777" w:rsidR="00D0753D" w:rsidRDefault="00F308B3">
            <w:pPr>
              <w:snapToGrid w:val="0"/>
              <w:spacing w:line="480" w:lineRule="exact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4880" w:type="dxa"/>
            <w:gridSpan w:val="6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098EAD" w14:textId="77777777" w:rsidR="00D0753D" w:rsidRDefault="00D0753D">
            <w:pPr>
              <w:snapToGrid w:val="0"/>
              <w:spacing w:line="480" w:lineRule="exact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5BCECAFA" w14:textId="77777777" w:rsidR="00D0753D" w:rsidRDefault="00D0753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0753D" w14:paraId="2707364F" w14:textId="77777777" w:rsidTr="00D2550E">
        <w:trPr>
          <w:trHeight w:val="17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173F31" w14:textId="77777777" w:rsidR="00D0753D" w:rsidRDefault="00F308B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722" w:type="dxa"/>
            <w:gridSpan w:val="10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48F06A" w14:textId="77777777" w:rsidR="00D0753D" w:rsidRDefault="00D0753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bottom w:val="single" w:sz="4" w:space="0" w:color="auto"/>
              <w:right w:val="nil"/>
            </w:tcBorders>
          </w:tcPr>
          <w:p w14:paraId="3A0CB139" w14:textId="77777777" w:rsidR="00D0753D" w:rsidRDefault="00D0753D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0753D" w14:paraId="1CD1FAA0" w14:textId="77777777" w:rsidTr="00D2550E">
        <w:trPr>
          <w:trHeight w:val="51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D42AE9" w14:textId="77777777" w:rsidR="00D0753D" w:rsidRDefault="00F308B3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22" w:type="dxa"/>
            <w:gridSpan w:val="10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661E1F" w14:textId="77777777" w:rsidR="00D0753D" w:rsidRDefault="00D0753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bottom w:val="single" w:sz="4" w:space="0" w:color="auto"/>
              <w:right w:val="nil"/>
            </w:tcBorders>
          </w:tcPr>
          <w:p w14:paraId="20E2A618" w14:textId="77777777" w:rsidR="00D0753D" w:rsidRDefault="00D0753D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0753D" w14:paraId="3EB12454" w14:textId="77777777" w:rsidTr="00D2550E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0BF4F4" w14:textId="77777777" w:rsidR="00D0753D" w:rsidRDefault="00F308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2" w:type="dxa"/>
            <w:gridSpan w:val="10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BE273D" w14:textId="77777777" w:rsidR="00D0753D" w:rsidRDefault="00F308B3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保证所提供样品和资料的真实性；按时支付检验费用和领取报告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14:paraId="6A3C01B1" w14:textId="77777777" w:rsidR="00D0753D" w:rsidRDefault="00F308B3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14:paraId="434CD864" w14:textId="77777777" w:rsidR="00D0753D" w:rsidRDefault="00F308B3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对检验数据负责，为委托方提供的样品及其有关资料保密。</w:t>
            </w:r>
          </w:p>
          <w:p w14:paraId="5AFB511A" w14:textId="77777777" w:rsidR="00D0753D" w:rsidRDefault="00F308B3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14:paraId="05A28A90" w14:textId="77777777" w:rsidR="00D0753D" w:rsidRDefault="00D0753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49DB029" w14:textId="77777777" w:rsidR="00D0753D" w:rsidRDefault="00D0753D"/>
    <w:sectPr w:rsidR="00D0753D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6FA6A" w14:textId="77777777" w:rsidR="00EB3D91" w:rsidRDefault="00F308B3">
      <w:r>
        <w:separator/>
      </w:r>
    </w:p>
  </w:endnote>
  <w:endnote w:type="continuationSeparator" w:id="0">
    <w:p w14:paraId="138B8DAF" w14:textId="77777777" w:rsidR="00EB3D91" w:rsidRDefault="00F30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5195A" w14:textId="77777777" w:rsidR="00EB3D91" w:rsidRDefault="00F308B3">
      <w:r>
        <w:separator/>
      </w:r>
    </w:p>
  </w:footnote>
  <w:footnote w:type="continuationSeparator" w:id="0">
    <w:p w14:paraId="7FFC0EA8" w14:textId="77777777" w:rsidR="00EB3D91" w:rsidRDefault="00F308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A65B0" w14:textId="77777777" w:rsidR="00D0753D" w:rsidRDefault="00F308B3">
    <w:pPr>
      <w:pStyle w:val="a4"/>
      <w:pBdr>
        <w:bottom w:val="none" w:sz="0" w:space="0" w:color="auto"/>
      </w:pBdr>
      <w:jc w:val="left"/>
      <w:rPr>
        <w:rStyle w:val="a5"/>
        <w:rFonts w:ascii="Times New Roman" w:eastAsia="仿宋" w:hAnsi="Times New Roman" w:cs="Times New Roman"/>
        <w:b w:val="0"/>
      </w:rPr>
    </w:pPr>
    <w:r>
      <w:rPr>
        <w:rStyle w:val="a5"/>
        <w:rFonts w:asciiTheme="majorEastAsia" w:eastAsiaTheme="majorEastAsia" w:hAnsiTheme="majorEastAsia" w:cs="Times New Roman" w:hint="eastAsia"/>
        <w:b w:val="0"/>
      </w:rPr>
      <w:t>委托单</w:t>
    </w:r>
    <w:r>
      <w:rPr>
        <w:rStyle w:val="a5"/>
        <w:rFonts w:asciiTheme="majorEastAsia" w:eastAsiaTheme="majorEastAsia" w:hAnsiTheme="majorEastAsia" w:cs="Times New Roman"/>
        <w:b w:val="0"/>
      </w:rPr>
      <w:t>编号</w:t>
    </w:r>
    <w:r>
      <w:rPr>
        <w:rStyle w:val="a5"/>
        <w:rFonts w:ascii="Times New Roman" w:eastAsia="仿宋" w:hAnsi="Times New Roman" w:cs="Times New Roman"/>
        <w:b w:val="0"/>
      </w:rPr>
      <w:t>：</w:t>
    </w:r>
    <w:r>
      <w:rPr>
        <w:rStyle w:val="a5"/>
        <w:rFonts w:ascii="Times New Roman" w:eastAsia="仿宋" w:hAnsi="Times New Roman" w:cs="Times New Roman" w:hint="eastAsia"/>
        <w:b w:val="0"/>
      </w:rPr>
      <w:t xml:space="preserve">WJWT-G02-01 </w:t>
    </w:r>
  </w:p>
  <w:p w14:paraId="044D5242" w14:textId="77777777" w:rsidR="00D0753D" w:rsidRDefault="00D0753D">
    <w:pPr>
      <w:pStyle w:val="a4"/>
      <w:pBdr>
        <w:bottom w:val="none" w:sz="0" w:space="0" w:color="auto"/>
      </w:pBdr>
      <w:jc w:val="left"/>
      <w:rPr>
        <w:rFonts w:ascii="Times New Roman" w:eastAsia="仿宋" w:hAnsi="Times New Roman" w:cs="Times New Roman"/>
        <w:b/>
        <w:spacing w:val="20"/>
        <w:sz w:val="24"/>
        <w:szCs w:val="24"/>
      </w:rPr>
    </w:pPr>
  </w:p>
  <w:p w14:paraId="591EB7F8" w14:textId="77777777" w:rsidR="00D0753D" w:rsidRDefault="00F308B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244BE"/>
    <w:multiLevelType w:val="multilevel"/>
    <w:tmpl w:val="307244BE"/>
    <w:lvl w:ilvl="0">
      <w:numFmt w:val="bullet"/>
      <w:lvlText w:val="□"/>
      <w:lvlJc w:val="left"/>
      <w:pPr>
        <w:ind w:left="57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100"/>
    <w:rsid w:val="00087859"/>
    <w:rsid w:val="000B079F"/>
    <w:rsid w:val="000C16A6"/>
    <w:rsid w:val="00103FEE"/>
    <w:rsid w:val="00147411"/>
    <w:rsid w:val="00190C1C"/>
    <w:rsid w:val="001A503C"/>
    <w:rsid w:val="001C1207"/>
    <w:rsid w:val="002200EE"/>
    <w:rsid w:val="00250DB1"/>
    <w:rsid w:val="00267E69"/>
    <w:rsid w:val="00294056"/>
    <w:rsid w:val="002B5C11"/>
    <w:rsid w:val="002F3675"/>
    <w:rsid w:val="00313764"/>
    <w:rsid w:val="003B3624"/>
    <w:rsid w:val="003C47BD"/>
    <w:rsid w:val="004110AC"/>
    <w:rsid w:val="00415624"/>
    <w:rsid w:val="00430D75"/>
    <w:rsid w:val="00455331"/>
    <w:rsid w:val="004C7AC4"/>
    <w:rsid w:val="004F79E1"/>
    <w:rsid w:val="005275C3"/>
    <w:rsid w:val="00546EB6"/>
    <w:rsid w:val="00575761"/>
    <w:rsid w:val="00592100"/>
    <w:rsid w:val="00594866"/>
    <w:rsid w:val="005B0955"/>
    <w:rsid w:val="005D1F3D"/>
    <w:rsid w:val="00615751"/>
    <w:rsid w:val="0066782F"/>
    <w:rsid w:val="006769EC"/>
    <w:rsid w:val="006942A1"/>
    <w:rsid w:val="006C655B"/>
    <w:rsid w:val="006D2886"/>
    <w:rsid w:val="006F7FDC"/>
    <w:rsid w:val="007054B2"/>
    <w:rsid w:val="00705D16"/>
    <w:rsid w:val="007805F1"/>
    <w:rsid w:val="007B415A"/>
    <w:rsid w:val="007F5C8E"/>
    <w:rsid w:val="00814302"/>
    <w:rsid w:val="00835F51"/>
    <w:rsid w:val="0085708C"/>
    <w:rsid w:val="00857B1F"/>
    <w:rsid w:val="008651A1"/>
    <w:rsid w:val="00877181"/>
    <w:rsid w:val="008776A8"/>
    <w:rsid w:val="008F27A8"/>
    <w:rsid w:val="00913432"/>
    <w:rsid w:val="00973458"/>
    <w:rsid w:val="0098033A"/>
    <w:rsid w:val="009C188D"/>
    <w:rsid w:val="00A25CBA"/>
    <w:rsid w:val="00A373B9"/>
    <w:rsid w:val="00A410A2"/>
    <w:rsid w:val="00A4133A"/>
    <w:rsid w:val="00A44652"/>
    <w:rsid w:val="00B06E3A"/>
    <w:rsid w:val="00BB08F9"/>
    <w:rsid w:val="00C322F1"/>
    <w:rsid w:val="00C37B10"/>
    <w:rsid w:val="00C4257A"/>
    <w:rsid w:val="00C6553E"/>
    <w:rsid w:val="00CB257A"/>
    <w:rsid w:val="00CB319B"/>
    <w:rsid w:val="00CB79FA"/>
    <w:rsid w:val="00CD1CC2"/>
    <w:rsid w:val="00D007B4"/>
    <w:rsid w:val="00D0753D"/>
    <w:rsid w:val="00D2550E"/>
    <w:rsid w:val="00D8118A"/>
    <w:rsid w:val="00DE0716"/>
    <w:rsid w:val="00DE1285"/>
    <w:rsid w:val="00DE29BE"/>
    <w:rsid w:val="00DF070F"/>
    <w:rsid w:val="00E11660"/>
    <w:rsid w:val="00E13AC8"/>
    <w:rsid w:val="00EA53C3"/>
    <w:rsid w:val="00EB3D91"/>
    <w:rsid w:val="00EF4EEF"/>
    <w:rsid w:val="00F308B3"/>
    <w:rsid w:val="00F658E0"/>
    <w:rsid w:val="00FC7040"/>
    <w:rsid w:val="00FD1A8E"/>
    <w:rsid w:val="0C211BB5"/>
    <w:rsid w:val="0F187E34"/>
    <w:rsid w:val="17E55CD4"/>
    <w:rsid w:val="2C2F1EEA"/>
    <w:rsid w:val="2F8B2DD6"/>
    <w:rsid w:val="5324172C"/>
    <w:rsid w:val="55A43312"/>
    <w:rsid w:val="56697448"/>
    <w:rsid w:val="585711D8"/>
    <w:rsid w:val="5F5226F9"/>
    <w:rsid w:val="7FA9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142</Words>
  <Characters>812</Characters>
  <Application>Microsoft Office Word</Application>
  <DocSecurity>0</DocSecurity>
  <Lines>6</Lines>
  <Paragraphs>1</Paragraphs>
  <ScaleCrop>false</ScaleCrop>
  <Company>hjgh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60</cp:revision>
  <dcterms:created xsi:type="dcterms:W3CDTF">2018-01-04T09:24:00Z</dcterms:created>
  <dcterms:modified xsi:type="dcterms:W3CDTF">2026-01-07T04:19:00Z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eyJoZGlkIjoiZDA2NDVlNTNhYjZmNjNiZDc2M2Y0Zjk0ZmQ2OTVlNDkiLCJ1c2VySWQiOiI0MjExMDIxNTcifQ==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0237FEB1F5C74CA0BB6A133CC3E0209D_13</vt:lpwstr>
  </property>
</Properties>
</file>